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760"/>
        <w:gridCol w:w="5760"/>
      </w:tblGrid>
      <w:tr w:rsidR="00182673" w:rsidTr="00182673">
        <w:trPr>
          <w:trHeight w:val="4464"/>
        </w:trPr>
        <w:tc>
          <w:tcPr>
            <w:tcW w:w="5760" w:type="dxa"/>
            <w:vAlign w:val="center"/>
          </w:tcPr>
          <w:p w:rsidR="004C4370" w:rsidRDefault="004C4370" w:rsidP="00182673">
            <w:pPr>
              <w:jc w:val="center"/>
            </w:pPr>
            <w:bookmarkStart w:id="0" w:name="_GoBack" w:colFirst="1" w:colLast="1"/>
            <w:r>
              <w:rPr>
                <w:noProof/>
              </w:rPr>
              <w:drawing>
                <wp:inline distT="0" distB="0" distL="0" distR="0" wp14:anchorId="0BF90C1E" wp14:editId="6C528E99">
                  <wp:extent cx="3562350" cy="2638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128" cy="26471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center"/>
          </w:tcPr>
          <w:p w:rsidR="004C4370" w:rsidRDefault="004C4370" w:rsidP="00182673">
            <w:pPr>
              <w:tabs>
                <w:tab w:val="left" w:pos="513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A3673FF" wp14:editId="560CD3F4">
                  <wp:extent cx="3447359" cy="26289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588" cy="2643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673" w:rsidTr="00182673">
        <w:trPr>
          <w:trHeight w:val="4464"/>
        </w:trPr>
        <w:tc>
          <w:tcPr>
            <w:tcW w:w="5760" w:type="dxa"/>
            <w:vAlign w:val="center"/>
          </w:tcPr>
          <w:p w:rsidR="004C4370" w:rsidRDefault="00696F85" w:rsidP="001826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16838F" wp14:editId="7AC1C6BC">
                  <wp:extent cx="3571875" cy="26193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0445" cy="262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center"/>
          </w:tcPr>
          <w:p w:rsidR="004C4370" w:rsidRDefault="00696F85" w:rsidP="00182673">
            <w:pPr>
              <w:tabs>
                <w:tab w:val="left" w:pos="513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6F20691" wp14:editId="3DF2E249">
                  <wp:extent cx="3457575" cy="26670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737" cy="267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673" w:rsidTr="00182673">
        <w:trPr>
          <w:trHeight w:val="4464"/>
        </w:trPr>
        <w:tc>
          <w:tcPr>
            <w:tcW w:w="5760" w:type="dxa"/>
            <w:vAlign w:val="center"/>
          </w:tcPr>
          <w:p w:rsidR="004C4370" w:rsidRDefault="00343228" w:rsidP="001826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0EAD3D" wp14:editId="2718B908">
                  <wp:extent cx="3600450" cy="26098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392" cy="262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center"/>
          </w:tcPr>
          <w:p w:rsidR="004C4370" w:rsidRDefault="00343228" w:rsidP="00182673">
            <w:pPr>
              <w:tabs>
                <w:tab w:val="left" w:pos="513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A7F2066" wp14:editId="7A0AE79B">
                  <wp:extent cx="3538109" cy="2638425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772" cy="2653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94E00" w:rsidRDefault="00EC1390" w:rsidP="00182673"/>
    <w:sectPr w:rsidR="00494E00" w:rsidSect="00182673">
      <w:headerReference w:type="default" r:id="rId13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90" w:rsidRDefault="00EC1390" w:rsidP="00182673">
      <w:pPr>
        <w:spacing w:after="0" w:line="240" w:lineRule="auto"/>
      </w:pPr>
      <w:r>
        <w:separator/>
      </w:r>
    </w:p>
  </w:endnote>
  <w:endnote w:type="continuationSeparator" w:id="0">
    <w:p w:rsidR="00EC1390" w:rsidRDefault="00EC1390" w:rsidP="0018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90" w:rsidRDefault="00EC1390" w:rsidP="00182673">
      <w:pPr>
        <w:spacing w:after="0" w:line="240" w:lineRule="auto"/>
      </w:pPr>
      <w:r>
        <w:separator/>
      </w:r>
    </w:p>
  </w:footnote>
  <w:footnote w:type="continuationSeparator" w:id="0">
    <w:p w:rsidR="00EC1390" w:rsidRDefault="00EC1390" w:rsidP="0018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73" w:rsidRPr="00182673" w:rsidRDefault="00182673" w:rsidP="00182673">
    <w:pPr>
      <w:pStyle w:val="Header"/>
      <w:jc w:val="center"/>
      <w:rPr>
        <w:rFonts w:cs="B Nazanin"/>
        <w:b/>
        <w:bCs/>
        <w:color w:val="0070C0"/>
        <w:sz w:val="24"/>
        <w:szCs w:val="24"/>
      </w:rPr>
    </w:pPr>
    <w:r w:rsidRPr="00182673">
      <w:rPr>
        <w:rFonts w:cs="B Nazanin" w:hint="cs"/>
        <w:b/>
        <w:bCs/>
        <w:color w:val="0070C0"/>
        <w:sz w:val="24"/>
        <w:szCs w:val="24"/>
        <w:rtl/>
      </w:rPr>
      <w:t>نمونه اسلایدهای کارگاه روش تحقیق</w:t>
    </w:r>
  </w:p>
  <w:p w:rsidR="00182673" w:rsidRDefault="00182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70"/>
    <w:rsid w:val="00182673"/>
    <w:rsid w:val="00343228"/>
    <w:rsid w:val="004C4370"/>
    <w:rsid w:val="00696F85"/>
    <w:rsid w:val="007E7E6B"/>
    <w:rsid w:val="0080774C"/>
    <w:rsid w:val="00EC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1F8AE-FE18-44AF-8642-E3E1FA10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673"/>
  </w:style>
  <w:style w:type="paragraph" w:styleId="Footer">
    <w:name w:val="footer"/>
    <w:basedOn w:val="Normal"/>
    <w:link w:val="FooterChar"/>
    <w:uiPriority w:val="99"/>
    <w:unhideWhenUsed/>
    <w:rsid w:val="0018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1AC5-70B2-46FB-BB66-BF43EA6E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2021-05-18T06:25:00Z</dcterms:created>
  <dcterms:modified xsi:type="dcterms:W3CDTF">2021-05-18T06:57:00Z</dcterms:modified>
</cp:coreProperties>
</file>